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6" w:type="dxa"/>
        <w:tblInd w:w="-176" w:type="dxa"/>
        <w:tblLook w:val="01E0" w:firstRow="1" w:lastRow="1" w:firstColumn="1" w:lastColumn="1" w:noHBand="0" w:noVBand="0"/>
      </w:tblPr>
      <w:tblGrid>
        <w:gridCol w:w="3544"/>
        <w:gridCol w:w="283"/>
        <w:gridCol w:w="5609"/>
      </w:tblGrid>
      <w:tr w:rsidR="007C7765" w:rsidRPr="007C7765" w14:paraId="786612A1" w14:textId="77777777" w:rsidTr="00D362D7">
        <w:trPr>
          <w:trHeight w:val="426"/>
        </w:trPr>
        <w:tc>
          <w:tcPr>
            <w:tcW w:w="3544" w:type="dxa"/>
            <w:hideMark/>
          </w:tcPr>
          <w:p w14:paraId="6ED6CD61" w14:textId="77777777" w:rsidR="00D362D7" w:rsidRDefault="000B038C" w:rsidP="00D362D7">
            <w:pPr>
              <w:keepNext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C77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UBND HUYỆN THANH OAI</w:t>
            </w:r>
          </w:p>
          <w:p w14:paraId="109D455D" w14:textId="5CC1E3DA" w:rsidR="000B038C" w:rsidRPr="00D362D7" w:rsidRDefault="00DB31E9" w:rsidP="00D362D7">
            <w:pPr>
              <w:keepNext/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E6569" wp14:editId="33A717A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213995</wp:posOffset>
                      </wp:positionV>
                      <wp:extent cx="1457325" cy="0"/>
                      <wp:effectExtent l="5080" t="9525" r="13970" b="952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4A1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6.15pt;margin-top:16.85pt;width:11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"/>
                  </w:pict>
                </mc:Fallback>
              </mc:AlternateContent>
            </w:r>
            <w:r w:rsidR="00E93B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</w:t>
            </w:r>
            <w:r w:rsid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.H </w:t>
            </w:r>
            <w:r w:rsidR="00785DB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THANH MAI</w:t>
            </w:r>
            <w:r w:rsid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7C7AB0BC" w14:textId="344CE7F9" w:rsidR="000B038C" w:rsidRPr="007C7765" w:rsidRDefault="000B038C" w:rsidP="00D362D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</w:tcPr>
          <w:p w14:paraId="09DB2618" w14:textId="77777777" w:rsidR="000B038C" w:rsidRPr="007C7765" w:rsidRDefault="000B038C" w:rsidP="00D362D7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C7765">
              <w:rPr>
                <w:rFonts w:ascii="Times New Roman" w:hAnsi="Times New Roman"/>
                <w:color w:val="000000" w:themeColor="text1"/>
              </w:rPr>
              <w:t xml:space="preserve">        </w:t>
            </w:r>
          </w:p>
        </w:tc>
        <w:tc>
          <w:tcPr>
            <w:tcW w:w="5609" w:type="dxa"/>
            <w:hideMark/>
          </w:tcPr>
          <w:p w14:paraId="37511BB2" w14:textId="77777777" w:rsidR="000B038C" w:rsidRPr="00D362D7" w:rsidRDefault="000B038C" w:rsidP="00D362D7">
            <w:pPr>
              <w:spacing w:after="0"/>
              <w:ind w:left="-102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DA03F40" w14:textId="77777777" w:rsidR="000B038C" w:rsidRPr="00D362D7" w:rsidRDefault="000B038C" w:rsidP="00D362D7">
            <w:pPr>
              <w:spacing w:after="0"/>
              <w:ind w:firstLine="27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62D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47A74DF2" w14:textId="047E1E7C" w:rsidR="000B038C" w:rsidRPr="00D362D7" w:rsidRDefault="00DB31E9" w:rsidP="00D362D7">
            <w:pPr>
              <w:spacing w:after="0"/>
              <w:ind w:firstLine="27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362D7">
              <w:rPr>
                <w:rFonts w:ascii=".VnTime" w:hAnsi=".VnTime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7762FE" wp14:editId="15C6BE45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43815</wp:posOffset>
                      </wp:positionV>
                      <wp:extent cx="1460500" cy="0"/>
                      <wp:effectExtent l="10160" t="10160" r="5715" b="8890"/>
                      <wp:wrapNone/>
                      <wp:docPr id="2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6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402FF" id="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95pt,3.45pt" to="199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7C7765" w:rsidRPr="007C7765" w14:paraId="285D1BEC" w14:textId="77777777" w:rsidTr="00D72DD0">
        <w:trPr>
          <w:trHeight w:val="151"/>
        </w:trPr>
        <w:tc>
          <w:tcPr>
            <w:tcW w:w="3544" w:type="dxa"/>
          </w:tcPr>
          <w:p w14:paraId="5779EFEC" w14:textId="77777777" w:rsidR="00D362D7" w:rsidRDefault="00D362D7" w:rsidP="00D362D7">
            <w:pPr>
              <w:spacing w:after="0"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EE5A2E5" w14:textId="5F54FEE7" w:rsidR="000B038C" w:rsidRPr="00D362D7" w:rsidRDefault="000B038C" w:rsidP="00D362D7">
            <w:pPr>
              <w:spacing w:after="0"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7C77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7C77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="00AA32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70</w:t>
            </w:r>
            <w:r w:rsidR="00E93B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7C77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C77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/KH-</w:t>
            </w:r>
            <w:r w:rsidR="00E93B04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TH</w:t>
            </w:r>
            <w:r w:rsidR="001956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TM</w:t>
            </w:r>
          </w:p>
          <w:p w14:paraId="4AA7277F" w14:textId="77777777" w:rsidR="000B038C" w:rsidRPr="007C7765" w:rsidRDefault="000B038C" w:rsidP="00D362D7">
            <w:pPr>
              <w:spacing w:line="288" w:lineRule="auto"/>
              <w:ind w:left="-51"/>
              <w:jc w:val="center"/>
              <w:rPr>
                <w:rFonts w:ascii="Times New Roman" w:hAnsi="Times New Roman"/>
                <w:color w:val="000000" w:themeColor="text1"/>
                <w:sz w:val="26"/>
              </w:rPr>
            </w:pPr>
          </w:p>
        </w:tc>
        <w:tc>
          <w:tcPr>
            <w:tcW w:w="283" w:type="dxa"/>
          </w:tcPr>
          <w:p w14:paraId="09A31A2B" w14:textId="77777777" w:rsidR="000B038C" w:rsidRPr="007C7765" w:rsidRDefault="000B038C" w:rsidP="00E93B04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09" w:type="dxa"/>
            <w:hideMark/>
          </w:tcPr>
          <w:p w14:paraId="2A060F4F" w14:textId="77777777" w:rsidR="00D362D7" w:rsidRPr="00D362D7" w:rsidRDefault="00D362D7" w:rsidP="00D362D7">
            <w:pPr>
              <w:spacing w:line="288" w:lineRule="auto"/>
              <w:ind w:firstLine="278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</w:p>
          <w:p w14:paraId="512F8DBB" w14:textId="2D18AF94" w:rsidR="000B038C" w:rsidRPr="00D362D7" w:rsidRDefault="00785DBE" w:rsidP="00D362D7">
            <w:pPr>
              <w:spacing w:line="288" w:lineRule="auto"/>
              <w:ind w:firstLine="278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Thanh Mai</w:t>
            </w:r>
            <w:r w:rsidR="00E93B04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E93B04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E93B04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77624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10</w:t>
            </w:r>
            <w:r w:rsidR="00E93B04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3B04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E93B04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77624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</w:t>
            </w:r>
            <w:r w:rsidR="000B038C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038C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0B038C" w:rsidRPr="00D362D7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2022</w:t>
            </w:r>
          </w:p>
        </w:tc>
      </w:tr>
    </w:tbl>
    <w:p w14:paraId="1704F02C" w14:textId="77777777" w:rsidR="00ED6BFB" w:rsidRPr="007C7765" w:rsidRDefault="000B038C" w:rsidP="00D72DD0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 HOẠCH</w:t>
      </w:r>
    </w:p>
    <w:p w14:paraId="337E8DBE" w14:textId="77777777" w:rsidR="00E93B04" w:rsidRDefault="000B038C" w:rsidP="00D72DD0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Triển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khai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công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tác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14:paraId="19108FFC" w14:textId="61A2A16D" w:rsidR="000B038C" w:rsidRPr="007C7765" w:rsidRDefault="00DB31E9" w:rsidP="00D72DD0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D5F8C" wp14:editId="3FE22498">
                <wp:simplePos x="0" y="0"/>
                <wp:positionH relativeFrom="column">
                  <wp:posOffset>1929130</wp:posOffset>
                </wp:positionH>
                <wp:positionV relativeFrom="paragraph">
                  <wp:posOffset>234315</wp:posOffset>
                </wp:positionV>
                <wp:extent cx="1838960" cy="0"/>
                <wp:effectExtent l="8890" t="8890" r="952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E36C" id="AutoShape 4" o:spid="_x0000_s1026" type="#_x0000_t32" style="position:absolute;margin-left:151.9pt;margin-top:18.45pt;width:14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"/>
            </w:pict>
          </mc:Fallback>
        </mc:AlternateContent>
      </w:r>
      <w:proofErr w:type="spellStart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đuối</w:t>
      </w:r>
      <w:proofErr w:type="spellEnd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nước</w:t>
      </w:r>
      <w:proofErr w:type="spellEnd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đối</w:t>
      </w:r>
      <w:proofErr w:type="spellEnd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với</w:t>
      </w:r>
      <w:proofErr w:type="spellEnd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trẻ</w:t>
      </w:r>
      <w:proofErr w:type="spellEnd"/>
      <w:r w:rsidR="00E93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93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em</w:t>
      </w:r>
      <w:proofErr w:type="spellEnd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="000B038C"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2022</w:t>
      </w:r>
    </w:p>
    <w:p w14:paraId="2B7087D8" w14:textId="77777777" w:rsidR="000B038C" w:rsidRPr="007C7765" w:rsidRDefault="000B038C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184662" w14:textId="77777777" w:rsidR="000B038C" w:rsidRPr="007C7765" w:rsidRDefault="000B038C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741/KH-SGDĐT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24/3/2022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3552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Nộ</w:t>
      </w:r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2022;</w:t>
      </w:r>
    </w:p>
    <w:p w14:paraId="1950DA12" w14:textId="77777777" w:rsidR="00D6077B" w:rsidRPr="007C7765" w:rsidRDefault="00D6077B" w:rsidP="00D72DD0">
      <w:pPr>
        <w:spacing w:after="0" w:line="312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311/KH-PGD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30/3/2022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Oai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Oai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2022;</w:t>
      </w:r>
    </w:p>
    <w:p w14:paraId="4DCAAE6B" w14:textId="154F17B0" w:rsidR="00B236C4" w:rsidRPr="007C7765" w:rsidRDefault="00D6077B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Tiểu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DBE">
        <w:rPr>
          <w:rFonts w:ascii="Times New Roman" w:hAnsi="Times New Roman" w:cs="Times New Roman"/>
          <w:color w:val="000000" w:themeColor="text1"/>
          <w:sz w:val="28"/>
          <w:szCs w:val="28"/>
        </w:rPr>
        <w:t>Thanh Mai</w:t>
      </w:r>
      <w:r w:rsidR="00D72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B236C4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921C74" w14:textId="77777777" w:rsidR="00B236C4" w:rsidRPr="007C7765" w:rsidRDefault="00B236C4" w:rsidP="00D72DD0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MỤC ĐÍCH</w:t>
      </w:r>
    </w:p>
    <w:p w14:paraId="475A8953" w14:textId="77777777" w:rsidR="00B236C4" w:rsidRPr="007C7765" w:rsidRDefault="00B236C4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đạ</w:t>
      </w:r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ục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53004D" w14:textId="77777777" w:rsidR="00B236C4" w:rsidRPr="007C7765" w:rsidRDefault="00B236C4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huynh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tỏa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thói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quen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3F914B" w14:textId="77777777" w:rsidR="00836F24" w:rsidRPr="007C7765" w:rsidRDefault="00836F24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Trang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ngũ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B5C5E3" w14:textId="77777777" w:rsidR="00836F24" w:rsidRPr="007C7765" w:rsidRDefault="00836F24" w:rsidP="00D72DD0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THỜI GIAN</w:t>
      </w:r>
    </w:p>
    <w:p w14:paraId="4B754E8F" w14:textId="77777777" w:rsidR="00836F24" w:rsidRPr="007C7765" w:rsidRDefault="00836F24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3/2022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12/2022.</w:t>
      </w:r>
    </w:p>
    <w:p w14:paraId="6E53AD85" w14:textId="77777777" w:rsidR="00D6077B" w:rsidRPr="007C7765" w:rsidRDefault="00836F24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 NHIỆM VỤ, GIẢI PHÁP TRỌNG TÂM</w:t>
      </w:r>
    </w:p>
    <w:p w14:paraId="1B34C4E6" w14:textId="0A53B780" w:rsidR="000515CB" w:rsidRPr="007C7765" w:rsidRDefault="000515CB" w:rsidP="00D72DD0">
      <w:pPr>
        <w:spacing w:after="0" w:line="312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D72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3995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tuyên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thói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quen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F03521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726F84" w14:textId="77777777" w:rsidR="00F03521" w:rsidRPr="007C7765" w:rsidRDefault="00F03521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="0095603A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rà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soát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vui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thí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rào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can,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vui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khuôn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kịp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sửa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chữa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2CEB21" w14:textId="77777777" w:rsidR="0095603A" w:rsidRPr="007C7765" w:rsidRDefault="0095603A" w:rsidP="00D72DD0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tuyên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lồng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tan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nhắc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nhở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nguy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xảy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khuyến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bể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45121A" w14:textId="77777777" w:rsidR="0095603A" w:rsidRPr="007C7765" w:rsidRDefault="0095603A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Thiếu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Tiền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HCM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rổ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DC4728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D4435D" w14:textId="44B96510" w:rsidR="00822947" w:rsidRPr="007C7765" w:rsidRDefault="00822947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bồi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huấn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ngũ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cử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huấn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thao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lịch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GDDT,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GDĐT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="005637A3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293168" w14:textId="77777777" w:rsidR="005637A3" w:rsidRPr="007C7765" w:rsidRDefault="005637A3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1E0C25" w14:textId="48B359D4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ab/>
      </w:r>
      <w:r w:rsidRPr="007C7765">
        <w:rPr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Truyền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thông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nâng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cao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nhận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thức</w:t>
      </w:r>
      <w:proofErr w:type="spellEnd"/>
    </w:p>
    <w:p w14:paraId="39C4C3FB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a. </w:t>
      </w:r>
      <w:proofErr w:type="spellStart"/>
      <w:r w:rsidRPr="007C7765">
        <w:rPr>
          <w:color w:val="000000" w:themeColor="text1"/>
          <w:sz w:val="28"/>
          <w:szCs w:val="28"/>
        </w:rPr>
        <w:t>Tăng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phổ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biến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quán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triệt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chủ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chính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Đảng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văn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bộ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ngành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tỉnh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xây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dựng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môi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đình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đồng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4C9F342C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7C7765">
        <w:rPr>
          <w:color w:val="000000" w:themeColor="text1"/>
          <w:sz w:val="28"/>
          <w:szCs w:val="28"/>
        </w:rPr>
        <w:t>Đa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hóa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hình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: </w:t>
      </w:r>
      <w:proofErr w:type="spellStart"/>
      <w:r w:rsidRPr="007C7765">
        <w:rPr>
          <w:color w:val="000000" w:themeColor="text1"/>
          <w:sz w:val="28"/>
          <w:szCs w:val="28"/>
        </w:rPr>
        <w:t>Cùng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tin </w:t>
      </w:r>
      <w:proofErr w:type="spellStart"/>
      <w:r w:rsidRPr="007C7765">
        <w:rPr>
          <w:color w:val="000000" w:themeColor="text1"/>
          <w:sz w:val="28"/>
          <w:szCs w:val="28"/>
        </w:rPr>
        <w:t>đại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chúng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cần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gắn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vui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chơi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giải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trí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trải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nghiệm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lồng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ghép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trình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quốc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tỉnh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vệ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chăm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sóc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12A15A79" w14:textId="7FDC6270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c.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kiến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dưới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hình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: </w:t>
      </w:r>
      <w:proofErr w:type="spellStart"/>
      <w:r w:rsidRPr="007C7765">
        <w:rPr>
          <w:color w:val="000000" w:themeColor="text1"/>
          <w:sz w:val="28"/>
          <w:szCs w:val="28"/>
        </w:rPr>
        <w:t>Tổ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đề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qua </w:t>
      </w:r>
      <w:proofErr w:type="spellStart"/>
      <w:r w:rsidRPr="007C7765">
        <w:rPr>
          <w:color w:val="000000" w:themeColor="text1"/>
          <w:sz w:val="28"/>
          <w:szCs w:val="28"/>
        </w:rPr>
        <w:t>môn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sống</w:t>
      </w:r>
      <w:proofErr w:type="spellEnd"/>
      <w:r w:rsidRPr="007C7765">
        <w:rPr>
          <w:color w:val="000000" w:themeColor="text1"/>
          <w:sz w:val="28"/>
          <w:szCs w:val="28"/>
        </w:rPr>
        <w:t>,</w:t>
      </w:r>
      <w:r w:rsidR="00D72DD0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tập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thể</w:t>
      </w:r>
      <w:proofErr w:type="spellEnd"/>
      <w:r w:rsidRPr="007C7765">
        <w:rPr>
          <w:color w:val="000000" w:themeColor="text1"/>
          <w:sz w:val="28"/>
          <w:szCs w:val="28"/>
        </w:rPr>
        <w:t>…</w:t>
      </w:r>
    </w:p>
    <w:p w14:paraId="5318894E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d.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huynh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trách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nhiệm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huynh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tổ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điều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con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biết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qua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đề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cuộc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huynh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đầu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năm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kỳ</w:t>
      </w:r>
      <w:proofErr w:type="spellEnd"/>
      <w:r w:rsidRPr="007C7765">
        <w:rPr>
          <w:color w:val="000000" w:themeColor="text1"/>
          <w:sz w:val="28"/>
          <w:szCs w:val="28"/>
        </w:rPr>
        <w:t xml:space="preserve"> I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năm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6F585BC3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e. </w:t>
      </w:r>
      <w:proofErr w:type="spellStart"/>
      <w:r w:rsidRPr="007C7765">
        <w:rPr>
          <w:color w:val="000000" w:themeColor="text1"/>
          <w:sz w:val="28"/>
          <w:szCs w:val="28"/>
        </w:rPr>
        <w:t>Xây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dựng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điệp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tài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liệu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phù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hợp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lứa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tuổi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địa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2BC52D4B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Nội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dung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phòng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chống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nạn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thương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tích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đuối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nước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cho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trẻ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em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b/>
          <w:bCs/>
          <w:color w:val="000000" w:themeColor="text1"/>
          <w:sz w:val="28"/>
          <w:szCs w:val="28"/>
        </w:rPr>
        <w:t>sinh</w:t>
      </w:r>
      <w:proofErr w:type="spellEnd"/>
      <w:r w:rsidRPr="007C7765">
        <w:rPr>
          <w:b/>
          <w:bCs/>
          <w:color w:val="000000" w:themeColor="text1"/>
          <w:sz w:val="28"/>
          <w:szCs w:val="28"/>
        </w:rPr>
        <w:t>.</w:t>
      </w:r>
    </w:p>
    <w:p w14:paraId="46676DFD" w14:textId="77777777" w:rsidR="007C7765" w:rsidRPr="007C7765" w:rsidRDefault="00E93B04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a.</w:t>
      </w:r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Nâng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cao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chất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lượng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công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tác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xây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dựng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“An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toàn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phòng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chống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tai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nạn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thương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tích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” (ATPCTNTT)</w:t>
      </w:r>
      <w:r w:rsidR="007C7765" w:rsidRPr="007C7765">
        <w:rPr>
          <w:color w:val="000000" w:themeColor="text1"/>
          <w:sz w:val="28"/>
          <w:szCs w:val="28"/>
        </w:rPr>
        <w:t xml:space="preserve">: </w:t>
      </w:r>
      <w:proofErr w:type="spellStart"/>
      <w:r w:rsidR="007C7765" w:rsidRPr="007C7765">
        <w:rPr>
          <w:color w:val="000000" w:themeColor="text1"/>
          <w:sz w:val="28"/>
          <w:szCs w:val="28"/>
        </w:rPr>
        <w:t>Phải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xác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định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cho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mỗi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cán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bộ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quản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lý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giáo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dục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giáo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viên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sinh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nhà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nhận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thức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đầy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đủ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ATPCTNTT </w:t>
      </w:r>
      <w:proofErr w:type="spellStart"/>
      <w:r w:rsidR="007C7765" w:rsidRPr="007C7765">
        <w:rPr>
          <w:color w:val="000000" w:themeColor="text1"/>
          <w:sz w:val="28"/>
          <w:szCs w:val="28"/>
        </w:rPr>
        <w:t>là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mà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các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yếu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tố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nguy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cơ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gây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="007C7765" w:rsidRPr="007C7765">
        <w:rPr>
          <w:color w:val="000000" w:themeColor="text1"/>
          <w:sz w:val="28"/>
          <w:szCs w:val="28"/>
        </w:rPr>
        <w:t>nạn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thương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tích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cho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sinh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được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phòng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chống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giảm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thiểu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tối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đa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hoặc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loại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bỏ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. </w:t>
      </w:r>
      <w:proofErr w:type="spellStart"/>
      <w:r w:rsidR="007C7765" w:rsidRPr="007C7765">
        <w:rPr>
          <w:color w:val="000000" w:themeColor="text1"/>
          <w:sz w:val="28"/>
          <w:szCs w:val="28"/>
        </w:rPr>
        <w:t>Toàn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bộ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sinh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của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được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sống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tập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trong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một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môi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="007C7765" w:rsidRPr="007C7765">
        <w:rPr>
          <w:color w:val="000000" w:themeColor="text1"/>
          <w:sz w:val="28"/>
          <w:szCs w:val="28"/>
        </w:rPr>
        <w:t>toàn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. </w:t>
      </w:r>
      <w:proofErr w:type="spellStart"/>
      <w:r w:rsidR="007C7765" w:rsidRPr="007C7765">
        <w:rPr>
          <w:color w:val="000000" w:themeColor="text1"/>
          <w:sz w:val="28"/>
          <w:szCs w:val="28"/>
        </w:rPr>
        <w:t>Quá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trình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xây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dựng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ATPCTNTT </w:t>
      </w:r>
      <w:proofErr w:type="spellStart"/>
      <w:r w:rsidR="007C7765" w:rsidRPr="007C7765">
        <w:rPr>
          <w:color w:val="000000" w:themeColor="text1"/>
          <w:sz w:val="28"/>
          <w:szCs w:val="28"/>
        </w:rPr>
        <w:t>phải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có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sự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tham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gia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của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tất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cả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sinh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giáo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viên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cán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bộ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quản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lý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giáo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dục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cha </w:t>
      </w:r>
      <w:proofErr w:type="spellStart"/>
      <w:r w:rsidR="007C7765" w:rsidRPr="007C7765">
        <w:rPr>
          <w:color w:val="000000" w:themeColor="text1"/>
          <w:sz w:val="28"/>
          <w:szCs w:val="28"/>
        </w:rPr>
        <w:t>mẹ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sinh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các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cấp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ủy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Đảng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chính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quyền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các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ban </w:t>
      </w:r>
      <w:proofErr w:type="spellStart"/>
      <w:r w:rsidR="007C7765" w:rsidRPr="007C7765">
        <w:rPr>
          <w:color w:val="000000" w:themeColor="text1"/>
          <w:sz w:val="28"/>
          <w:szCs w:val="28"/>
        </w:rPr>
        <w:t>ngành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đoàn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thể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của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địa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phương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. </w:t>
      </w:r>
      <w:proofErr w:type="spellStart"/>
      <w:r w:rsidR="007C7765" w:rsidRPr="007C7765">
        <w:rPr>
          <w:color w:val="000000" w:themeColor="text1"/>
          <w:sz w:val="28"/>
          <w:szCs w:val="28"/>
        </w:rPr>
        <w:t>Các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nguyên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nhân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thương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tích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thường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gặp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đối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với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sinh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là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: Tai </w:t>
      </w:r>
      <w:proofErr w:type="spellStart"/>
      <w:r w:rsidR="007C7765" w:rsidRPr="007C7765">
        <w:rPr>
          <w:color w:val="000000" w:themeColor="text1"/>
          <w:sz w:val="28"/>
          <w:szCs w:val="28"/>
        </w:rPr>
        <w:t>nạn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giao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thông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ngã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đuối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nước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bỏng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điện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giật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ngộ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độc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do </w:t>
      </w:r>
      <w:proofErr w:type="spellStart"/>
      <w:r w:rsidR="007C7765" w:rsidRPr="007C7765">
        <w:rPr>
          <w:color w:val="000000" w:themeColor="text1"/>
          <w:sz w:val="28"/>
          <w:szCs w:val="28"/>
        </w:rPr>
        <w:t>hóa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chất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thực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phẩm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vật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sắc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nhọn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đâm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cắt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="007C7765" w:rsidRPr="007C7765">
        <w:rPr>
          <w:color w:val="000000" w:themeColor="text1"/>
          <w:sz w:val="28"/>
          <w:szCs w:val="28"/>
        </w:rPr>
        <w:t>đánh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nhau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và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bạo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lực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đường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… </w:t>
      </w:r>
      <w:proofErr w:type="spellStart"/>
      <w:r w:rsidR="007C7765" w:rsidRPr="007C7765">
        <w:rPr>
          <w:color w:val="000000" w:themeColor="text1"/>
          <w:sz w:val="28"/>
          <w:szCs w:val="28"/>
        </w:rPr>
        <w:t>Công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tác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xây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dựng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ATPCTNTT </w:t>
      </w:r>
      <w:proofErr w:type="spellStart"/>
      <w:r w:rsidR="007C7765" w:rsidRPr="007C7765">
        <w:rPr>
          <w:color w:val="000000" w:themeColor="text1"/>
          <w:sz w:val="28"/>
          <w:szCs w:val="28"/>
        </w:rPr>
        <w:t>cần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tập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trung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vào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các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color w:val="000000" w:themeColor="text1"/>
          <w:sz w:val="28"/>
          <w:szCs w:val="28"/>
        </w:rPr>
        <w:t>nội</w:t>
      </w:r>
      <w:proofErr w:type="spellEnd"/>
      <w:r w:rsidR="007C7765" w:rsidRPr="007C7765">
        <w:rPr>
          <w:color w:val="000000" w:themeColor="text1"/>
          <w:sz w:val="28"/>
          <w:szCs w:val="28"/>
        </w:rPr>
        <w:t xml:space="preserve"> dung </w:t>
      </w:r>
      <w:proofErr w:type="spellStart"/>
      <w:r w:rsidR="007C7765" w:rsidRPr="007C7765">
        <w:rPr>
          <w:color w:val="000000" w:themeColor="text1"/>
          <w:sz w:val="28"/>
          <w:szCs w:val="28"/>
        </w:rPr>
        <w:t>sau</w:t>
      </w:r>
      <w:proofErr w:type="spellEnd"/>
      <w:r w:rsidR="007C7765" w:rsidRPr="007C7765">
        <w:rPr>
          <w:color w:val="000000" w:themeColor="text1"/>
          <w:sz w:val="28"/>
          <w:szCs w:val="28"/>
        </w:rPr>
        <w:t>:</w:t>
      </w:r>
    </w:p>
    <w:p w14:paraId="08F3514A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– </w:t>
      </w:r>
      <w:proofErr w:type="spellStart"/>
      <w:r w:rsidRPr="007C7765">
        <w:rPr>
          <w:color w:val="000000" w:themeColor="text1"/>
          <w:sz w:val="28"/>
          <w:szCs w:val="28"/>
        </w:rPr>
        <w:t>Xây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dựng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kế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pháp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như</w:t>
      </w:r>
      <w:proofErr w:type="spellEnd"/>
      <w:r w:rsidRPr="007C7765">
        <w:rPr>
          <w:color w:val="000000" w:themeColor="text1"/>
          <w:sz w:val="28"/>
          <w:szCs w:val="28"/>
        </w:rPr>
        <w:t xml:space="preserve">: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nâng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nhận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xây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dựng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ATPCTNTT ; </w:t>
      </w:r>
      <w:proofErr w:type="spellStart"/>
      <w:r w:rsidRPr="007C7765">
        <w:rPr>
          <w:color w:val="000000" w:themeColor="text1"/>
          <w:sz w:val="28"/>
          <w:szCs w:val="28"/>
        </w:rPr>
        <w:t>cải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môi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tập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khắc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cơ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lastRenderedPageBreak/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tủ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thuốc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sơ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cấp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cứu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theo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định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định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phát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xử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 ở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khắc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yếu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tố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cơ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gây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dự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xử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79823735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– </w:t>
      </w:r>
      <w:proofErr w:type="spellStart"/>
      <w:r w:rsidRPr="007C7765">
        <w:rPr>
          <w:color w:val="000000" w:themeColor="text1"/>
          <w:sz w:val="28"/>
          <w:szCs w:val="28"/>
        </w:rPr>
        <w:t>Thực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đánh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giá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quá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trình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triển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khai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quả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xây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dựng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ATPCTNTT.</w:t>
      </w:r>
    </w:p>
    <w:p w14:paraId="138CD65B" w14:textId="77777777" w:rsidR="007C7765" w:rsidRPr="007C7765" w:rsidRDefault="00E93B04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b.</w:t>
      </w:r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Những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nội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dung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cụ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thể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và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thiết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thực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cần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triển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khai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trong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công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tác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xây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dựng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trường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>học</w:t>
      </w:r>
      <w:proofErr w:type="spellEnd"/>
      <w:r w:rsidR="007C7765" w:rsidRPr="007C7765">
        <w:rPr>
          <w:b/>
          <w:bCs/>
          <w:i/>
          <w:iCs/>
          <w:color w:val="000000" w:themeColor="text1"/>
          <w:sz w:val="28"/>
          <w:szCs w:val="28"/>
        </w:rPr>
        <w:t xml:space="preserve"> ATPCTNTT</w:t>
      </w:r>
      <w:r w:rsidR="007C7765" w:rsidRPr="007C7765">
        <w:rPr>
          <w:i/>
          <w:iCs/>
          <w:color w:val="000000" w:themeColor="text1"/>
          <w:sz w:val="28"/>
          <w:szCs w:val="28"/>
        </w:rPr>
        <w:t>:</w:t>
      </w:r>
    </w:p>
    <w:p w14:paraId="1D081C54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i/>
          <w:iCs/>
          <w:color w:val="000000" w:themeColor="text1"/>
          <w:sz w:val="28"/>
          <w:szCs w:val="28"/>
        </w:rPr>
        <w:t xml:space="preserve">–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Phòng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chống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ngã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học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sinh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cần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tập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trung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>:</w:t>
      </w:r>
    </w:p>
    <w:p w14:paraId="5B338FFD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Đảm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sân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bằng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phẳng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trượt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mấp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mô</w:t>
      </w:r>
      <w:proofErr w:type="spellEnd"/>
      <w:r w:rsidRPr="007C7765">
        <w:rPr>
          <w:color w:val="000000" w:themeColor="text1"/>
          <w:sz w:val="28"/>
          <w:szCs w:val="28"/>
        </w:rPr>
        <w:t>;</w:t>
      </w:r>
    </w:p>
    <w:p w14:paraId="6427D611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cao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dễ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gẫy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đổ</w:t>
      </w:r>
      <w:proofErr w:type="spellEnd"/>
      <w:r w:rsidRPr="007C7765">
        <w:rPr>
          <w:color w:val="000000" w:themeColor="text1"/>
          <w:sz w:val="28"/>
          <w:szCs w:val="28"/>
        </w:rPr>
        <w:t xml:space="preserve"> ở </w:t>
      </w:r>
      <w:proofErr w:type="spellStart"/>
      <w:r w:rsidRPr="007C7765">
        <w:rPr>
          <w:color w:val="000000" w:themeColor="text1"/>
          <w:sz w:val="28"/>
          <w:szCs w:val="28"/>
        </w:rPr>
        <w:t>sân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được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chặt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tỉa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cành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mùa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mưa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bão</w:t>
      </w:r>
      <w:proofErr w:type="spellEnd"/>
      <w:r w:rsidRPr="007C7765">
        <w:rPr>
          <w:color w:val="000000" w:themeColor="text1"/>
          <w:sz w:val="28"/>
          <w:szCs w:val="28"/>
        </w:rPr>
        <w:t>;</w:t>
      </w:r>
    </w:p>
    <w:p w14:paraId="674C3F5D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Ban </w:t>
      </w:r>
      <w:proofErr w:type="spellStart"/>
      <w:r w:rsidRPr="007C7765">
        <w:rPr>
          <w:color w:val="000000" w:themeColor="text1"/>
          <w:sz w:val="28"/>
          <w:szCs w:val="28"/>
        </w:rPr>
        <w:t>công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cầu</w:t>
      </w:r>
      <w:proofErr w:type="spellEnd"/>
      <w:r w:rsidRPr="007C7765">
        <w:rPr>
          <w:color w:val="000000" w:themeColor="text1"/>
          <w:sz w:val="28"/>
          <w:szCs w:val="28"/>
        </w:rPr>
        <w:t xml:space="preserve"> thang </w:t>
      </w:r>
      <w:proofErr w:type="spellStart"/>
      <w:r w:rsidRPr="007C7765">
        <w:rPr>
          <w:color w:val="000000" w:themeColor="text1"/>
          <w:sz w:val="28"/>
          <w:szCs w:val="28"/>
        </w:rPr>
        <w:t>nhất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thiết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phải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tay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vịn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lan</w:t>
      </w:r>
      <w:proofErr w:type="spellEnd"/>
      <w:r w:rsidRPr="007C7765">
        <w:rPr>
          <w:color w:val="000000" w:themeColor="text1"/>
          <w:sz w:val="28"/>
          <w:szCs w:val="28"/>
        </w:rPr>
        <w:t xml:space="preserve"> can </w:t>
      </w:r>
      <w:proofErr w:type="spellStart"/>
      <w:r w:rsidRPr="007C7765">
        <w:rPr>
          <w:color w:val="000000" w:themeColor="text1"/>
          <w:sz w:val="28"/>
          <w:szCs w:val="28"/>
        </w:rPr>
        <w:t>chắc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chắn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đảm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cao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>;</w:t>
      </w:r>
    </w:p>
    <w:p w14:paraId="7327AFEB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>+</w:t>
      </w:r>
      <w:proofErr w:type="spellStart"/>
      <w:r w:rsidRPr="007C7765">
        <w:rPr>
          <w:color w:val="000000" w:themeColor="text1"/>
          <w:sz w:val="28"/>
          <w:szCs w:val="28"/>
        </w:rPr>
        <w:t>Bàn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ghế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vững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chắc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mặt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nhẵn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góc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nhọn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đảm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khoảng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theo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định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5494C21B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i/>
          <w:iCs/>
          <w:color w:val="000000" w:themeColor="text1"/>
          <w:sz w:val="28"/>
          <w:szCs w:val="28"/>
        </w:rPr>
        <w:t> </w:t>
      </w:r>
      <w:r w:rsidRPr="007C7765">
        <w:rPr>
          <w:i/>
          <w:iCs/>
          <w:color w:val="000000" w:themeColor="text1"/>
          <w:sz w:val="28"/>
          <w:szCs w:val="28"/>
        </w:rPr>
        <w:tab/>
        <w:t xml:space="preserve">–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Phòng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chống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nạn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giao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thông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học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sinh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cần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tập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trung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>:</w:t>
      </w:r>
    </w:p>
    <w:p w14:paraId="69E769D6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được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được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phổ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biến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thảo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luận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Luật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qui </w:t>
      </w:r>
      <w:proofErr w:type="spellStart"/>
      <w:r w:rsidRPr="007C7765">
        <w:rPr>
          <w:color w:val="000000" w:themeColor="text1"/>
          <w:sz w:val="28"/>
          <w:szCs w:val="28"/>
        </w:rPr>
        <w:t>định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cấp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đảm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bảo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, cha </w:t>
      </w:r>
      <w:proofErr w:type="spellStart"/>
      <w:r w:rsidRPr="007C7765">
        <w:rPr>
          <w:color w:val="000000" w:themeColor="text1"/>
          <w:sz w:val="28"/>
          <w:szCs w:val="28"/>
        </w:rPr>
        <w:t>mẹ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cam </w:t>
      </w:r>
      <w:proofErr w:type="spellStart"/>
      <w:r w:rsidRPr="007C7765">
        <w:rPr>
          <w:color w:val="000000" w:themeColor="text1"/>
          <w:sz w:val="28"/>
          <w:szCs w:val="28"/>
        </w:rPr>
        <w:t>kết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vi </w:t>
      </w:r>
      <w:proofErr w:type="spellStart"/>
      <w:r w:rsidRPr="007C7765">
        <w:rPr>
          <w:color w:val="000000" w:themeColor="text1"/>
          <w:sz w:val="28"/>
          <w:szCs w:val="28"/>
        </w:rPr>
        <w:t>phạm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qui </w:t>
      </w:r>
      <w:proofErr w:type="spellStart"/>
      <w:r w:rsidRPr="007C7765">
        <w:rPr>
          <w:color w:val="000000" w:themeColor="text1"/>
          <w:sz w:val="28"/>
          <w:szCs w:val="28"/>
        </w:rPr>
        <w:t>chế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xử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bộ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vi </w:t>
      </w:r>
      <w:proofErr w:type="spellStart"/>
      <w:r w:rsidRPr="007C7765">
        <w:rPr>
          <w:color w:val="000000" w:themeColor="text1"/>
          <w:sz w:val="28"/>
          <w:szCs w:val="28"/>
        </w:rPr>
        <w:t>phạm</w:t>
      </w:r>
      <w:proofErr w:type="spellEnd"/>
      <w:r w:rsidRPr="007C7765">
        <w:rPr>
          <w:color w:val="000000" w:themeColor="text1"/>
          <w:sz w:val="28"/>
          <w:szCs w:val="28"/>
        </w:rPr>
        <w:t xml:space="preserve"> qui </w:t>
      </w:r>
      <w:proofErr w:type="spellStart"/>
      <w:r w:rsidRPr="007C7765">
        <w:rPr>
          <w:color w:val="000000" w:themeColor="text1"/>
          <w:sz w:val="28"/>
          <w:szCs w:val="28"/>
        </w:rPr>
        <w:t>định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6DD42363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Xung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quanh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hệ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rào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cổng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chắc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chắn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người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quản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chơi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đùa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ngoài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đường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7E5E7556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i/>
          <w:iCs/>
          <w:color w:val="000000" w:themeColor="text1"/>
          <w:sz w:val="28"/>
          <w:szCs w:val="28"/>
        </w:rPr>
        <w:t xml:space="preserve">–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Phòng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chống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đánh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nhau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bạo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lực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trong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trường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học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cần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tập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trung</w:t>
      </w:r>
      <w:proofErr w:type="spellEnd"/>
      <w:r w:rsidRPr="007C7765">
        <w:rPr>
          <w:color w:val="000000" w:themeColor="text1"/>
          <w:sz w:val="28"/>
          <w:szCs w:val="28"/>
        </w:rPr>
        <w:t>:</w:t>
      </w:r>
    </w:p>
    <w:p w14:paraId="08C8657F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được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mang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vật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sắc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nhọn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dao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súng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su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chất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nổ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chất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hung </w:t>
      </w:r>
      <w:proofErr w:type="spellStart"/>
      <w:r w:rsidRPr="007C7765">
        <w:rPr>
          <w:color w:val="000000" w:themeColor="text1"/>
          <w:sz w:val="28"/>
          <w:szCs w:val="28"/>
        </w:rPr>
        <w:t>khí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đến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0AEA795B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>+</w:t>
      </w:r>
      <w:proofErr w:type="spellStart"/>
      <w:r w:rsidRPr="007C7765">
        <w:rPr>
          <w:color w:val="000000" w:themeColor="text1"/>
          <w:sz w:val="28"/>
          <w:szCs w:val="28"/>
        </w:rPr>
        <w:t>Tăng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quản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kiên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xử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triệt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mâu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thuẫn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đánh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nhau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gây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603E3EB8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i/>
          <w:iCs/>
          <w:color w:val="000000" w:themeColor="text1"/>
          <w:sz w:val="28"/>
          <w:szCs w:val="28"/>
        </w:rPr>
        <w:t xml:space="preserve">–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Phòng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chống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bỏng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điện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giật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cháy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nổ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cần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tập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trung</w:t>
      </w:r>
      <w:proofErr w:type="spellEnd"/>
      <w:r w:rsidRPr="007C7765">
        <w:rPr>
          <w:color w:val="000000" w:themeColor="text1"/>
          <w:sz w:val="28"/>
          <w:szCs w:val="28"/>
        </w:rPr>
        <w:t>:</w:t>
      </w:r>
    </w:p>
    <w:p w14:paraId="4EF90E8E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nội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giật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nổ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43B04523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phải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nắp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đậy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trên</w:t>
      </w:r>
      <w:proofErr w:type="spellEnd"/>
      <w:r w:rsidRPr="007C7765">
        <w:rPr>
          <w:color w:val="000000" w:themeColor="text1"/>
          <w:sz w:val="28"/>
          <w:szCs w:val="28"/>
        </w:rPr>
        <w:t xml:space="preserve"> 1,6 m so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</w:p>
    <w:p w14:paraId="5C592A9A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Hệ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lớp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bộ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môn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thư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… </w:t>
      </w:r>
      <w:proofErr w:type="spellStart"/>
      <w:r w:rsidRPr="007C7765">
        <w:rPr>
          <w:color w:val="000000" w:themeColor="text1"/>
          <w:sz w:val="28"/>
          <w:szCs w:val="28"/>
        </w:rPr>
        <w:t>phải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đảm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bảo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định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điện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63C43C72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trang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thiết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bị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chữa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đặt</w:t>
      </w:r>
      <w:proofErr w:type="spellEnd"/>
      <w:r w:rsidRPr="007C7765">
        <w:rPr>
          <w:color w:val="000000" w:themeColor="text1"/>
          <w:sz w:val="28"/>
          <w:szCs w:val="28"/>
        </w:rPr>
        <w:t xml:space="preserve"> ở </w:t>
      </w:r>
      <w:proofErr w:type="spellStart"/>
      <w:r w:rsidRPr="007C7765">
        <w:rPr>
          <w:color w:val="000000" w:themeColor="text1"/>
          <w:sz w:val="28"/>
          <w:szCs w:val="28"/>
        </w:rPr>
        <w:t>nơi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thuận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sử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dụng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7A4FCDD5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i/>
          <w:iCs/>
          <w:color w:val="000000" w:themeColor="text1"/>
          <w:sz w:val="28"/>
          <w:szCs w:val="28"/>
        </w:rPr>
        <w:lastRenderedPageBreak/>
        <w:t xml:space="preserve">–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Phòng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chống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ngộ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độc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cần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tập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trung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>:</w:t>
      </w:r>
    </w:p>
    <w:p w14:paraId="62985E36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khuôn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trồng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những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vỏ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lá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hoa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chứa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chất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hại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0A6324F2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i/>
          <w:iCs/>
          <w:color w:val="000000" w:themeColor="text1"/>
          <w:sz w:val="28"/>
          <w:szCs w:val="28"/>
        </w:rPr>
        <w:t xml:space="preserve">–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Phòng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chống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đuối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nước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cho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trẻ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em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học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sinh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cần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tập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i/>
          <w:iCs/>
          <w:color w:val="000000" w:themeColor="text1"/>
          <w:sz w:val="28"/>
          <w:szCs w:val="28"/>
        </w:rPr>
        <w:t>trung</w:t>
      </w:r>
      <w:proofErr w:type="spellEnd"/>
      <w:r w:rsidRPr="007C7765">
        <w:rPr>
          <w:i/>
          <w:iCs/>
          <w:color w:val="000000" w:themeColor="text1"/>
          <w:sz w:val="28"/>
          <w:szCs w:val="28"/>
        </w:rPr>
        <w:t>:</w:t>
      </w:r>
    </w:p>
    <w:p w14:paraId="188D1DE6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nâng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nhận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nhiệm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bộ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quản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phụ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huynh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qua </w:t>
      </w:r>
      <w:proofErr w:type="spellStart"/>
      <w:r w:rsidRPr="007C7765">
        <w:rPr>
          <w:color w:val="000000" w:themeColor="text1"/>
          <w:sz w:val="28"/>
          <w:szCs w:val="28"/>
        </w:rPr>
        <w:t>tuyên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hệ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loa </w:t>
      </w:r>
      <w:proofErr w:type="spellStart"/>
      <w:r w:rsidRPr="007C7765">
        <w:rPr>
          <w:color w:val="000000" w:themeColor="text1"/>
          <w:sz w:val="28"/>
          <w:szCs w:val="28"/>
        </w:rPr>
        <w:t>truyền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thanh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nói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chuyện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đề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tiểu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phẩm</w:t>
      </w:r>
      <w:proofErr w:type="spellEnd"/>
      <w:r w:rsidRPr="007C7765">
        <w:rPr>
          <w:color w:val="000000" w:themeColor="text1"/>
          <w:sz w:val="28"/>
          <w:szCs w:val="28"/>
        </w:rPr>
        <w:t xml:space="preserve">, qua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cuộc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huynh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đầu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năm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kỳ</w:t>
      </w:r>
      <w:proofErr w:type="spellEnd"/>
      <w:r w:rsidRPr="007C7765">
        <w:rPr>
          <w:color w:val="000000" w:themeColor="text1"/>
          <w:sz w:val="28"/>
          <w:szCs w:val="28"/>
        </w:rPr>
        <w:t xml:space="preserve"> I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năm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. </w:t>
      </w:r>
      <w:proofErr w:type="spellStart"/>
      <w:r w:rsidRPr="007C7765">
        <w:rPr>
          <w:color w:val="000000" w:themeColor="text1"/>
          <w:sz w:val="28"/>
          <w:szCs w:val="28"/>
        </w:rPr>
        <w:t>Nâng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vai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trò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quan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trọng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nhiệm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cha </w:t>
      </w:r>
      <w:proofErr w:type="spellStart"/>
      <w:r w:rsidRPr="007C7765">
        <w:rPr>
          <w:color w:val="000000" w:themeColor="text1"/>
          <w:sz w:val="28"/>
          <w:szCs w:val="28"/>
        </w:rPr>
        <w:t>mẹ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con </w:t>
      </w:r>
      <w:proofErr w:type="spellStart"/>
      <w:r w:rsidRPr="007C7765">
        <w:rPr>
          <w:color w:val="000000" w:themeColor="text1"/>
          <w:sz w:val="28"/>
          <w:szCs w:val="28"/>
        </w:rPr>
        <w:t>biết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tăng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quản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con,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. </w:t>
      </w:r>
      <w:proofErr w:type="spellStart"/>
      <w:r w:rsidRPr="007C7765">
        <w:rPr>
          <w:color w:val="000000" w:themeColor="text1"/>
          <w:sz w:val="28"/>
          <w:szCs w:val="28"/>
        </w:rPr>
        <w:t>Kiên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con,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tắm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biển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sông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hồ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người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lớn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kèm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tắm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cảnh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nguy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hiểm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78C0CD0E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chủ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xây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dựng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kế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tổ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giao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nhiệm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điều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bộ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chuyên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môn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được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tham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hoặc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tự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tổ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dịp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hè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17877D63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rFonts w:ascii="Arial" w:hAnsi="Arial" w:cs="Arial"/>
          <w:color w:val="000000" w:themeColor="text1"/>
        </w:rPr>
      </w:pPr>
      <w:r w:rsidRPr="007C7765">
        <w:rPr>
          <w:color w:val="000000" w:themeColor="text1"/>
          <w:sz w:val="28"/>
          <w:szCs w:val="28"/>
        </w:rPr>
        <w:t xml:space="preserve">+ </w:t>
      </w:r>
      <w:proofErr w:type="spellStart"/>
      <w:r w:rsidRPr="007C7765">
        <w:rPr>
          <w:color w:val="000000" w:themeColor="text1"/>
          <w:sz w:val="28"/>
          <w:szCs w:val="28"/>
        </w:rPr>
        <w:t>Cùng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kỹ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năng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cần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cung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cấp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kỹ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năng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cứu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hộ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kiến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dưới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Arial" w:hAnsi="Arial" w:cs="Arial"/>
          <w:color w:val="000000" w:themeColor="text1"/>
        </w:rPr>
        <w:t>.</w:t>
      </w:r>
    </w:p>
    <w:p w14:paraId="43E1F6A3" w14:textId="77777777" w:rsidR="005637A3" w:rsidRPr="007C7765" w:rsidRDefault="005637A3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IV. KINH PHÍ</w:t>
      </w:r>
    </w:p>
    <w:p w14:paraId="4EBFA37B" w14:textId="77777777" w:rsidR="00D6077B" w:rsidRPr="007C7765" w:rsidRDefault="005637A3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ngân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bố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thườ</w:t>
      </w:r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EF7E7A" w14:textId="164C6739" w:rsidR="005637A3" w:rsidRPr="007C7765" w:rsidRDefault="00127968" w:rsidP="00D72DD0">
      <w:pPr>
        <w:spacing w:after="0" w:line="312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bố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ngân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D3CB2A" w14:textId="77777777" w:rsidR="00127968" w:rsidRPr="007C7765" w:rsidRDefault="00127968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 TỔ CHỨC THỰC HIỆN</w:t>
      </w:r>
    </w:p>
    <w:p w14:paraId="0625D09F" w14:textId="77777777" w:rsidR="00127968" w:rsidRPr="007C7765" w:rsidRDefault="00127968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0C66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trưở</w:t>
      </w:r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đôn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đốc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DA2019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C10660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ab/>
        <w:t xml:space="preserve">– </w:t>
      </w:r>
      <w:proofErr w:type="spellStart"/>
      <w:r w:rsidRPr="007C7765">
        <w:rPr>
          <w:color w:val="000000" w:themeColor="text1"/>
          <w:sz w:val="28"/>
          <w:szCs w:val="28"/>
        </w:rPr>
        <w:t>Phối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hợp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chặt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chẽ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Ban </w:t>
      </w:r>
      <w:proofErr w:type="spellStart"/>
      <w:r w:rsidRPr="007C7765">
        <w:rPr>
          <w:color w:val="000000" w:themeColor="text1"/>
          <w:sz w:val="28"/>
          <w:szCs w:val="28"/>
        </w:rPr>
        <w:t>đại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cha </w:t>
      </w:r>
      <w:proofErr w:type="spellStart"/>
      <w:r w:rsidRPr="007C7765">
        <w:rPr>
          <w:color w:val="000000" w:themeColor="text1"/>
          <w:sz w:val="28"/>
          <w:szCs w:val="28"/>
        </w:rPr>
        <w:t>mẹ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triệt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cha </w:t>
      </w:r>
      <w:proofErr w:type="spellStart"/>
      <w:r w:rsidRPr="007C7765">
        <w:rPr>
          <w:color w:val="000000" w:themeColor="text1"/>
          <w:sz w:val="28"/>
          <w:szCs w:val="28"/>
        </w:rPr>
        <w:t>mẹ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lớp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về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kiến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. </w:t>
      </w:r>
      <w:proofErr w:type="spellStart"/>
      <w:r w:rsidRPr="007C7765">
        <w:rPr>
          <w:color w:val="000000" w:themeColor="text1"/>
          <w:sz w:val="28"/>
          <w:szCs w:val="28"/>
        </w:rPr>
        <w:t>Xác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định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trách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nhiệm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quan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trọng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của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huynh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con,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tham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lớp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chủ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con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với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những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phụ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huynh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khả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năng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; </w:t>
      </w:r>
      <w:proofErr w:type="spellStart"/>
      <w:r w:rsidRPr="007C7765">
        <w:rPr>
          <w:color w:val="000000" w:themeColor="text1"/>
          <w:sz w:val="28"/>
          <w:szCs w:val="28"/>
        </w:rPr>
        <w:t>quản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lý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chặt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chẽ</w:t>
      </w:r>
      <w:proofErr w:type="spellEnd"/>
      <w:r w:rsidRPr="007C7765">
        <w:rPr>
          <w:color w:val="000000" w:themeColor="text1"/>
          <w:sz w:val="28"/>
          <w:szCs w:val="28"/>
        </w:rPr>
        <w:t xml:space="preserve"> con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kiên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quyết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con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tự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tự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tắm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ao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hồ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sông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suối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tắm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biển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người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lớn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kèm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những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cảnh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không</w:t>
      </w:r>
      <w:proofErr w:type="spellEnd"/>
      <w:r w:rsidRPr="007C7765">
        <w:rPr>
          <w:color w:val="000000" w:themeColor="text1"/>
          <w:sz w:val="28"/>
          <w:szCs w:val="28"/>
        </w:rPr>
        <w:t xml:space="preserve"> an </w:t>
      </w:r>
      <w:proofErr w:type="spellStart"/>
      <w:r w:rsidRPr="007C7765">
        <w:rPr>
          <w:color w:val="000000" w:themeColor="text1"/>
          <w:sz w:val="28"/>
          <w:szCs w:val="28"/>
        </w:rPr>
        <w:t>toàn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4F1E8DEE" w14:textId="77777777" w:rsid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lastRenderedPageBreak/>
        <w:t xml:space="preserve">– </w:t>
      </w:r>
      <w:proofErr w:type="spellStart"/>
      <w:r w:rsidRPr="007C7765">
        <w:rPr>
          <w:color w:val="000000" w:themeColor="text1"/>
          <w:sz w:val="28"/>
          <w:szCs w:val="28"/>
        </w:rPr>
        <w:t>Sử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ngũ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đã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tham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lớp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tập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huấn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,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việc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địa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nhà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.</w:t>
      </w:r>
    </w:p>
    <w:p w14:paraId="6237C371" w14:textId="77777777" w:rsidR="007C7765" w:rsidRPr="007C7765" w:rsidRDefault="007C7765" w:rsidP="00D72DD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7C7765">
        <w:rPr>
          <w:color w:val="000000" w:themeColor="text1"/>
          <w:sz w:val="28"/>
          <w:szCs w:val="28"/>
        </w:rPr>
        <w:t xml:space="preserve">- </w:t>
      </w:r>
      <w:proofErr w:type="spellStart"/>
      <w:r w:rsidRPr="007C7765">
        <w:rPr>
          <w:color w:val="000000" w:themeColor="text1"/>
          <w:sz w:val="28"/>
          <w:szCs w:val="28"/>
        </w:rPr>
        <w:t>Chủ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động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linh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hoạt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sáng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phòng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chống</w:t>
      </w:r>
      <w:proofErr w:type="spellEnd"/>
      <w:r w:rsidRPr="007C7765">
        <w:rPr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thương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tích</w:t>
      </w:r>
      <w:proofErr w:type="spellEnd"/>
      <w:r w:rsidRPr="007C7765">
        <w:rPr>
          <w:color w:val="000000" w:themeColor="text1"/>
          <w:sz w:val="28"/>
          <w:szCs w:val="28"/>
        </w:rPr>
        <w:t xml:space="preserve">, tai </w:t>
      </w:r>
      <w:proofErr w:type="spellStart"/>
      <w:r w:rsidRPr="007C7765">
        <w:rPr>
          <w:color w:val="000000" w:themeColor="text1"/>
          <w:sz w:val="28"/>
          <w:szCs w:val="28"/>
        </w:rPr>
        <w:t>nạn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đuối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nước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và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điều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kiện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thuận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lợi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để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bộ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giáo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viên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trường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tổ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chức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hoặc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tham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gia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dạy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bơi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cho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trẻ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em</w:t>
      </w:r>
      <w:proofErr w:type="spellEnd"/>
      <w:r w:rsidRPr="007C7765">
        <w:rPr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color w:val="000000" w:themeColor="text1"/>
          <w:sz w:val="28"/>
          <w:szCs w:val="28"/>
        </w:rPr>
        <w:t>học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sinh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trong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các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kỳ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nghỉ</w:t>
      </w:r>
      <w:proofErr w:type="spellEnd"/>
      <w:r w:rsidRPr="007C7765">
        <w:rPr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color w:val="000000" w:themeColor="text1"/>
          <w:sz w:val="28"/>
          <w:szCs w:val="28"/>
        </w:rPr>
        <w:t>hè</w:t>
      </w:r>
      <w:proofErr w:type="spellEnd"/>
      <w:r w:rsidRPr="007C7765">
        <w:rPr>
          <w:color w:val="000000" w:themeColor="text1"/>
          <w:sz w:val="28"/>
          <w:szCs w:val="28"/>
        </w:rPr>
        <w:t>.</w:t>
      </w:r>
    </w:p>
    <w:p w14:paraId="2A5AF25E" w14:textId="2389F9ED" w:rsidR="00DA2019" w:rsidRPr="007C7765" w:rsidRDefault="00DA2019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C77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TỔNG KẾT ĐÁNH GIÁ VÀ CÔNG TÁC THÔNG TIN BÁO CÁO</w:t>
      </w:r>
    </w:p>
    <w:p w14:paraId="7E10C6BA" w14:textId="77777777" w:rsidR="00DA2019" w:rsidRPr="007C7765" w:rsidRDefault="00DA2019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5F2D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ơ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rút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cập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kê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xảy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20/11/2022 qua </w:t>
      </w:r>
      <w:proofErr w:type="spellStart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gmail</w:t>
      </w:r>
      <w:proofErr w:type="spellEnd"/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4" w:history="1">
        <w:r w:rsidR="001614DF" w:rsidRPr="007C7765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totieuhoc-thanhoai@hanoiedu.vn</w:t>
        </w:r>
      </w:hyperlink>
      <w:r w:rsidR="001614DF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A4D1D1" w14:textId="0C20B699" w:rsidR="00D6077B" w:rsidRDefault="00185F2D" w:rsidP="00D72DD0">
      <w:pPr>
        <w:spacing w:after="0" w:line="312" w:lineRule="auto"/>
        <w:ind w:firstLine="5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nạn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đuối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tạ</w:t>
      </w:r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 </w:t>
      </w:r>
      <w:proofErr w:type="spellStart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Oai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D6077B"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proofErr w:type="spellStart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>của</w:t>
      </w:r>
      <w:proofErr w:type="spellEnd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>trường</w:t>
      </w:r>
      <w:proofErr w:type="spellEnd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>Tiểu</w:t>
      </w:r>
      <w:proofErr w:type="spellEnd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>học</w:t>
      </w:r>
      <w:proofErr w:type="spellEnd"/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85DBE">
        <w:rPr>
          <w:rFonts w:ascii="Times New Roman" w:hAnsi="Times New Roman"/>
          <w:bCs/>
          <w:color w:val="000000" w:themeColor="text1"/>
          <w:sz w:val="28"/>
          <w:szCs w:val="28"/>
        </w:rPr>
        <w:t>Thanh Mai</w:t>
      </w:r>
      <w:r w:rsidR="00D6077B" w:rsidRPr="007C77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cán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tốt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dung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đạt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="00D6077B" w:rsidRPr="007C776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./.</w:t>
      </w:r>
    </w:p>
    <w:p w14:paraId="3805F27C" w14:textId="77777777" w:rsidR="00D72DD0" w:rsidRPr="00D72DD0" w:rsidRDefault="00D72DD0" w:rsidP="00D72DD0">
      <w:pPr>
        <w:spacing w:after="0" w:line="312" w:lineRule="auto"/>
        <w:ind w:firstLine="5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93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34"/>
      </w:tblGrid>
      <w:tr w:rsidR="00185F2D" w:rsidRPr="007C7765" w14:paraId="6CAD2C84" w14:textId="77777777" w:rsidTr="00D72DD0">
        <w:tc>
          <w:tcPr>
            <w:tcW w:w="4678" w:type="dxa"/>
          </w:tcPr>
          <w:p w14:paraId="22122FB2" w14:textId="77777777" w:rsidR="00185F2D" w:rsidRPr="007C7765" w:rsidRDefault="00185F2D" w:rsidP="00E93B0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</w:pPr>
            <w:proofErr w:type="spellStart"/>
            <w:r w:rsidRPr="007C776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Nơi</w:t>
            </w:r>
            <w:proofErr w:type="spellEnd"/>
            <w:r w:rsidRPr="007C776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7C776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nhận</w:t>
            </w:r>
            <w:proofErr w:type="spellEnd"/>
            <w:r w:rsidRPr="007C776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:</w:t>
            </w:r>
          </w:p>
          <w:p w14:paraId="2EBC814D" w14:textId="77777777" w:rsidR="00185F2D" w:rsidRPr="007C7765" w:rsidRDefault="00D6077B" w:rsidP="00E93B0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- </w:t>
            </w:r>
            <w:proofErr w:type="spellStart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Phòng</w:t>
            </w:r>
            <w:proofErr w:type="spellEnd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GDĐT (</w:t>
            </w:r>
            <w:proofErr w:type="spellStart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để</w:t>
            </w:r>
            <w:proofErr w:type="spellEnd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b/c)</w:t>
            </w:r>
            <w:r w:rsidR="00185F2D"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14:paraId="10B94550" w14:textId="77777777" w:rsidR="00185F2D" w:rsidRPr="007C7765" w:rsidRDefault="00D6077B" w:rsidP="00E93B0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CBGV, NV (</w:t>
            </w:r>
            <w:proofErr w:type="spellStart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để</w:t>
            </w:r>
            <w:proofErr w:type="spellEnd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t/h)</w:t>
            </w:r>
            <w:r w:rsidR="00185F2D"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14:paraId="2EA4B57A" w14:textId="4D67198F" w:rsidR="00185F2D" w:rsidRPr="007C7765" w:rsidRDefault="00D6077B" w:rsidP="00E93B04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- </w:t>
            </w:r>
            <w:proofErr w:type="spellStart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Lưu</w:t>
            </w:r>
            <w:proofErr w:type="spellEnd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: VT. (</w:t>
            </w:r>
            <w:r w:rsidR="00785DB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vi-VN"/>
              </w:rPr>
              <w:t>Chi</w:t>
            </w:r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,03 </w:t>
            </w:r>
            <w:proofErr w:type="spellStart"/>
            <w:r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bản</w:t>
            </w:r>
            <w:proofErr w:type="spellEnd"/>
            <w:r w:rsidR="00185F2D" w:rsidRPr="007C776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).</w:t>
            </w:r>
          </w:p>
        </w:tc>
        <w:tc>
          <w:tcPr>
            <w:tcW w:w="4634" w:type="dxa"/>
          </w:tcPr>
          <w:p w14:paraId="7FD2D19F" w14:textId="77777777" w:rsidR="00185F2D" w:rsidRPr="007C7765" w:rsidRDefault="00D6077B" w:rsidP="00E93B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77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55C0CBD4" w14:textId="77777777" w:rsidR="00185F2D" w:rsidRPr="007C7765" w:rsidRDefault="00185F2D" w:rsidP="00E93B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05862A6" w14:textId="77777777" w:rsidR="00185F2D" w:rsidRPr="007C7765" w:rsidRDefault="00185F2D" w:rsidP="00E93B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9CD63F4" w14:textId="77777777" w:rsidR="00185F2D" w:rsidRPr="007C7765" w:rsidRDefault="00185F2D" w:rsidP="00E93B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38266C3" w14:textId="07A6ABB1" w:rsidR="00185F2D" w:rsidRPr="00785DBE" w:rsidRDefault="00785DBE" w:rsidP="00D72D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Đỗ Thị Kim An</w:t>
            </w:r>
          </w:p>
        </w:tc>
      </w:tr>
    </w:tbl>
    <w:p w14:paraId="4A91B086" w14:textId="77777777" w:rsidR="00185F2D" w:rsidRPr="007C7765" w:rsidRDefault="00185F2D" w:rsidP="00E93B04">
      <w:pPr>
        <w:spacing w:line="288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2DE629" w14:textId="77777777" w:rsidR="001614DF" w:rsidRPr="007C7765" w:rsidRDefault="001614DF" w:rsidP="00E93B04">
      <w:pPr>
        <w:spacing w:line="288" w:lineRule="auto"/>
        <w:ind w:firstLine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398CC" w14:textId="77777777" w:rsidR="00DC4728" w:rsidRPr="007C7765" w:rsidRDefault="00DC4728" w:rsidP="00E93B0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9A526" w14:textId="77777777" w:rsidR="00F03521" w:rsidRPr="007C7765" w:rsidRDefault="00F03521" w:rsidP="00E93B0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AF170E1" w14:textId="77777777" w:rsidR="00F03521" w:rsidRPr="007C7765" w:rsidRDefault="00F03521" w:rsidP="00E93B0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44BEB" w14:textId="77777777" w:rsidR="00B236C4" w:rsidRPr="007C7765" w:rsidRDefault="00B236C4" w:rsidP="00E93B0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7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B236C4" w:rsidRPr="007C7765" w:rsidSect="00D362D7">
      <w:pgSz w:w="11907" w:h="16840" w:code="9"/>
      <w:pgMar w:top="1134" w:right="1134" w:bottom="1134" w:left="1701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8C"/>
    <w:rsid w:val="00040C66"/>
    <w:rsid w:val="000515CB"/>
    <w:rsid w:val="000B038C"/>
    <w:rsid w:val="00127968"/>
    <w:rsid w:val="001614DF"/>
    <w:rsid w:val="00185F2D"/>
    <w:rsid w:val="0019563B"/>
    <w:rsid w:val="00297FD6"/>
    <w:rsid w:val="003210A0"/>
    <w:rsid w:val="004B49E2"/>
    <w:rsid w:val="004C2DF2"/>
    <w:rsid w:val="004E3883"/>
    <w:rsid w:val="005637A3"/>
    <w:rsid w:val="00672E7A"/>
    <w:rsid w:val="007541E8"/>
    <w:rsid w:val="00776246"/>
    <w:rsid w:val="00785DBE"/>
    <w:rsid w:val="007C7765"/>
    <w:rsid w:val="007D4812"/>
    <w:rsid w:val="00814806"/>
    <w:rsid w:val="00822947"/>
    <w:rsid w:val="00823552"/>
    <w:rsid w:val="00836F24"/>
    <w:rsid w:val="008B0669"/>
    <w:rsid w:val="0095603A"/>
    <w:rsid w:val="00A26AC1"/>
    <w:rsid w:val="00AA32A5"/>
    <w:rsid w:val="00B236C4"/>
    <w:rsid w:val="00C13EA7"/>
    <w:rsid w:val="00D362D7"/>
    <w:rsid w:val="00D6077B"/>
    <w:rsid w:val="00D72DD0"/>
    <w:rsid w:val="00DA2019"/>
    <w:rsid w:val="00DB31E9"/>
    <w:rsid w:val="00DC4728"/>
    <w:rsid w:val="00E03995"/>
    <w:rsid w:val="00E1028C"/>
    <w:rsid w:val="00E93B04"/>
    <w:rsid w:val="00ED6BFB"/>
    <w:rsid w:val="00F0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D600"/>
  <w15:docId w15:val="{C153CE26-8582-449C-977C-FFC3C54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4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5F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D6077B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D6077B"/>
    <w:pPr>
      <w:widowControl w:val="0"/>
      <w:spacing w:after="0" w:line="283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7C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tieuhoc-thanhoai@hanoi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LE ANH HAI</cp:lastModifiedBy>
  <cp:revision>6</cp:revision>
  <dcterms:created xsi:type="dcterms:W3CDTF">2022-05-10T12:46:00Z</dcterms:created>
  <dcterms:modified xsi:type="dcterms:W3CDTF">2022-05-14T02:01:00Z</dcterms:modified>
</cp:coreProperties>
</file>