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7A1E0" w14:textId="6ED1F29C" w:rsidR="005721E1" w:rsidRP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  <w:r w:rsidRPr="005721E1">
        <w:rPr>
          <w:rFonts w:ascii="Segoe UI Emoji" w:hAnsi="Segoe UI Emoji" w:cs="Segoe UI Emoji"/>
          <w:sz w:val="28"/>
          <w:szCs w:val="28"/>
        </w:rPr>
        <w:t>📚📱✨</w:t>
      </w:r>
      <w:r w:rsidRPr="005721E1">
        <w:rPr>
          <w:rFonts w:ascii="Times New Roman" w:hAnsi="Times New Roman" w:cs="Times New Roman"/>
          <w:sz w:val="28"/>
          <w:szCs w:val="28"/>
        </w:rPr>
        <w:t xml:space="preserve"> Trường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Tiểu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Kim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Thanh Mai -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5721E1">
        <w:rPr>
          <w:rFonts w:ascii="Segoe UI Emoji" w:hAnsi="Segoe UI Emoji" w:cs="Segoe UI Emoji"/>
          <w:sz w:val="28"/>
          <w:szCs w:val="28"/>
        </w:rPr>
        <w:t>✨📚</w:t>
      </w:r>
    </w:p>
    <w:p w14:paraId="41C9CC57" w14:textId="77777777" w:rsidR="005721E1" w:rsidRP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</w:p>
    <w:p w14:paraId="75B107C2" w14:textId="77777777" w:rsidR="005721E1" w:rsidRP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  <w:r w:rsidRPr="005721E1">
        <w:rPr>
          <w:rFonts w:ascii="Segoe UI Emoji" w:hAnsi="Segoe UI Emoji" w:cs="Segoe UI Emoji"/>
          <w:sz w:val="28"/>
          <w:szCs w:val="28"/>
        </w:rPr>
        <w:t>📚💻🌱</w:t>
      </w:r>
      <w:r w:rsidRPr="005721E1">
        <w:rPr>
          <w:rFonts w:ascii="Times New Roman" w:hAnsi="Times New Roman" w:cs="Times New Roman"/>
          <w:sz w:val="28"/>
          <w:szCs w:val="28"/>
        </w:rPr>
        <w:t xml:space="preserve"> HỌC TẬP SUỐT ĐỜI – HỌC ĐỂ BIẾT, HỌC ĐỂ LÀM, HỌC ĐỂ SÁNG TẠO VÀ VƯƠN XA!</w:t>
      </w:r>
    </w:p>
    <w:p w14:paraId="23839BBC" w14:textId="77777777" w:rsidR="005721E1" w:rsidRP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</w:p>
    <w:p w14:paraId="0AFA3153" w14:textId="77777777" w:rsidR="005721E1" w:rsidRP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lễ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suốt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đời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2026”, Trường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Tiểu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Kim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Thanh Mai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lan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tỏa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khơi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dậy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tinh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niềm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say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mê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phá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>.</w:t>
      </w:r>
    </w:p>
    <w:p w14:paraId="3B42EF34" w14:textId="77777777" w:rsidR="005721E1" w:rsidRP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</w:p>
    <w:p w14:paraId="11DF849F" w14:textId="77777777" w:rsidR="005721E1" w:rsidRP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“TRẠM ĐỌC – QUÉT MÃ QR” –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gần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gũi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>.</w:t>
      </w:r>
    </w:p>
    <w:p w14:paraId="46EF7C5C" w14:textId="77777777" w:rsidR="005721E1" w:rsidRP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</w:p>
    <w:p w14:paraId="6C82C2E4" w14:textId="77777777" w:rsid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  <w:r w:rsidRPr="005721E1">
        <w:rPr>
          <w:rFonts w:ascii="Segoe UI Emoji" w:hAnsi="Segoe UI Emoji" w:cs="Segoe UI Emoji"/>
          <w:sz w:val="28"/>
          <w:szCs w:val="28"/>
        </w:rPr>
        <w:t>📱✨</w:t>
      </w:r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mã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QR –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cánh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cửa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>.</w:t>
      </w:r>
    </w:p>
    <w:p w14:paraId="47EC3949" w14:textId="6615F046" w:rsidR="005721E1" w:rsidRP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  <w:r w:rsidRPr="005721E1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234AAD0" wp14:editId="462A96FA">
            <wp:extent cx="2705100" cy="1933575"/>
            <wp:effectExtent l="0" t="0" r="0" b="9525"/>
            <wp:docPr id="1651632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6327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1964C1" wp14:editId="608C1FF7">
            <wp:extent cx="2646045" cy="1952625"/>
            <wp:effectExtent l="0" t="0" r="1905" b="9525"/>
            <wp:docPr id="14665702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45" cy="195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7B8D20" w14:textId="77777777" w:rsidR="005721E1" w:rsidRP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</w:p>
    <w:p w14:paraId="71E1FED5" w14:textId="77777777" w:rsid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  <w:r w:rsidRPr="005721E1">
        <w:rPr>
          <w:rFonts w:ascii="Segoe UI Emoji" w:hAnsi="Segoe UI Emoji" w:cs="Segoe UI Emoji"/>
          <w:sz w:val="28"/>
          <w:szCs w:val="28"/>
        </w:rPr>
        <w:t>💻</w:t>
      </w:r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Trạm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Quét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mã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QR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thúc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đẩy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tinh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159F46" w14:textId="6834E632" w:rsid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  <w:r w:rsidRPr="005721E1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54A1B391" wp14:editId="0EE37996">
            <wp:extent cx="2762250" cy="2066925"/>
            <wp:effectExtent l="0" t="0" r="0" b="9525"/>
            <wp:docPr id="579197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1974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574420" wp14:editId="376DF12F">
            <wp:extent cx="2895600" cy="2047875"/>
            <wp:effectExtent l="0" t="0" r="0" b="9525"/>
            <wp:docPr id="5478126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491319" w14:textId="377D7581" w:rsidR="005721E1" w:rsidRP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52016C" wp14:editId="455D7D02">
            <wp:extent cx="2695575" cy="2390775"/>
            <wp:effectExtent l="0" t="0" r="9525" b="9525"/>
            <wp:docPr id="17469310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39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519E72" wp14:editId="5994AAEB">
            <wp:extent cx="2867025" cy="2219325"/>
            <wp:effectExtent l="0" t="0" r="9525" b="9525"/>
            <wp:docPr id="1905838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21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FA151D" w14:textId="77777777" w:rsidR="005721E1" w:rsidRP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  <w:r w:rsidRPr="005721E1">
        <w:rPr>
          <w:rFonts w:ascii="Segoe UI Emoji" w:hAnsi="Segoe UI Emoji" w:cs="Segoe UI Emoji"/>
          <w:sz w:val="28"/>
          <w:szCs w:val="28"/>
        </w:rPr>
        <w:t>💻🤖</w:t>
      </w:r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AI. Các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trở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phá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>.</w:t>
      </w:r>
    </w:p>
    <w:p w14:paraId="6608A404" w14:textId="77777777" w:rsidR="005721E1" w:rsidRP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  <w:r w:rsidRPr="005721E1">
        <w:rPr>
          <w:rFonts w:ascii="Segoe UI Emoji" w:hAnsi="Segoe UI Emoji" w:cs="Segoe UI Emoji"/>
          <w:sz w:val="28"/>
          <w:szCs w:val="28"/>
        </w:rPr>
        <w:t>💙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cuốn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chân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trời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>.</w:t>
      </w:r>
    </w:p>
    <w:p w14:paraId="74892D47" w14:textId="77777777" w:rsidR="005721E1" w:rsidRPr="005721E1" w:rsidRDefault="005721E1" w:rsidP="005721E1">
      <w:pPr>
        <w:rPr>
          <w:rFonts w:ascii="Times New Roman" w:hAnsi="Times New Roman" w:cs="Times New Roman"/>
          <w:sz w:val="28"/>
          <w:szCs w:val="28"/>
        </w:rPr>
      </w:pPr>
      <w:r w:rsidRPr="005721E1">
        <w:rPr>
          <w:rFonts w:ascii="Segoe UI Emoji" w:hAnsi="Segoe UI Emoji" w:cs="Segoe UI Emoji"/>
          <w:sz w:val="28"/>
          <w:szCs w:val="28"/>
        </w:rPr>
        <w:t>💙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giờ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gieo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hạt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giống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>.</w:t>
      </w:r>
    </w:p>
    <w:p w14:paraId="4C186792" w14:textId="4D9AF859" w:rsidR="008E15FC" w:rsidRDefault="005721E1" w:rsidP="005721E1">
      <w:r w:rsidRPr="005721E1">
        <w:rPr>
          <w:rFonts w:ascii="Segoe UI Emoji" w:hAnsi="Segoe UI Emoji" w:cs="Segoe UI Emoji"/>
          <w:sz w:val="28"/>
          <w:szCs w:val="28"/>
        </w:rPr>
        <w:t>💙</w:t>
      </w:r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bước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gần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572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1E1">
        <w:rPr>
          <w:rFonts w:ascii="Times New Roman" w:hAnsi="Times New Roman" w:cs="Times New Roman"/>
          <w:sz w:val="28"/>
          <w:szCs w:val="28"/>
        </w:rPr>
        <w:t>t</w:t>
      </w:r>
      <w:r>
        <w:t>ới</w:t>
      </w:r>
      <w:proofErr w:type="spellEnd"/>
    </w:p>
    <w:sectPr w:rsidR="008E15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1E1"/>
    <w:rsid w:val="00553235"/>
    <w:rsid w:val="005721E1"/>
    <w:rsid w:val="00866990"/>
    <w:rsid w:val="008E15FC"/>
    <w:rsid w:val="00A441E7"/>
    <w:rsid w:val="00C10635"/>
    <w:rsid w:val="00EE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4DA1E"/>
  <w15:chartTrackingRefBased/>
  <w15:docId w15:val="{9EE5CF4E-6621-47E4-9065-BE51281A1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1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1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1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1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1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1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1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1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1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1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1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1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1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1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1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1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1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2026-10-01T15:33:00Z</dcterms:created>
  <dcterms:modified xsi:type="dcterms:W3CDTF">2026-10-01T15:33:00Z</dcterms:modified>
</cp:coreProperties>
</file>