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AC">
      <w:pPr>
        <w:spacing w:before="120" w:after="0" w:line="276" w:lineRule="auto"/>
        <w:jc w:val="both"/>
      </w:pPr>
      <w:bookmarkStart w:id="0" w:name="_6gxqpb4w4pfr" w:colFirst="0" w:colLast="0"/>
      <w:bookmarkEnd w:id="0"/>
      <w:r>
        <w:drawing>
          <wp:inline distT="0" distB="0" distL="114300" distR="114300">
            <wp:extent cx="5934710" cy="8113395"/>
            <wp:effectExtent l="0" t="0" r="889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4710" cy="811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939155" cy="8601075"/>
            <wp:effectExtent l="0" t="0" r="444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915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936615" cy="9050655"/>
            <wp:effectExtent l="0" t="0" r="6985" b="171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905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934710" cy="8721725"/>
            <wp:effectExtent l="0" t="0" r="889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4710" cy="872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934710" cy="8721725"/>
            <wp:effectExtent l="0" t="0" r="889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4710" cy="872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936615" cy="8664575"/>
            <wp:effectExtent l="0" t="0" r="6985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66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937885" cy="8219440"/>
            <wp:effectExtent l="0" t="0" r="5715" b="1016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821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934075" cy="8575675"/>
            <wp:effectExtent l="0" t="0" r="9525" b="158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857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933440" cy="8441690"/>
            <wp:effectExtent l="0" t="0" r="10160" b="165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3440" cy="844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932170" cy="8467090"/>
            <wp:effectExtent l="0" t="0" r="11430" b="1016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46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931535" cy="8286750"/>
            <wp:effectExtent l="0" t="0" r="1206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935345" cy="8063230"/>
            <wp:effectExtent l="0" t="0" r="8255" b="139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806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>
      <w:pgSz w:w="11907" w:h="16839"/>
      <w:pgMar w:top="1134" w:right="851" w:bottom="1134" w:left="1701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1775058D"/>
    <w:rsid w:val="264247E2"/>
    <w:rsid w:val="43F31856"/>
    <w:rsid w:val="46CF5843"/>
    <w:rsid w:val="481D1367"/>
    <w:rsid w:val="522D48FB"/>
    <w:rsid w:val="5A595D0C"/>
    <w:rsid w:val="5E611A6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en-US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480" w:after="120"/>
    </w:pPr>
    <w:rPr>
      <w:b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spacing w:before="360" w:after="80"/>
    </w:pPr>
    <w:rPr>
      <w:b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spacing w:before="280" w:after="80"/>
    </w:pPr>
    <w:rPr>
      <w:b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spacing w:before="240" w:after="40"/>
    </w:pPr>
    <w:rPr>
      <w:b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spacing w:before="220" w:after="40"/>
    </w:pPr>
    <w:rPr>
      <w:b/>
    </w:rPr>
  </w:style>
  <w:style w:type="paragraph" w:styleId="7">
    <w:name w:val="heading 6"/>
    <w:basedOn w:val="1"/>
    <w:next w:val="1"/>
    <w:qFormat/>
    <w:uiPriority w:val="0"/>
    <w:pPr>
      <w:keepNext/>
      <w:keepLines/>
      <w:spacing w:before="200" w:after="40"/>
    </w:pPr>
    <w:rPr>
      <w:b/>
      <w:sz w:val="20"/>
      <w:szCs w:val="20"/>
    </w:rPr>
  </w:style>
  <w:style w:type="character" w:default="1" w:styleId="8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qFormat/>
    <w:uiPriority w:val="0"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11">
    <w:name w:val="Title"/>
    <w:basedOn w:val="1"/>
    <w:next w:val="1"/>
    <w:qFormat/>
    <w:uiPriority w:val="0"/>
    <w:pPr>
      <w:keepNext/>
      <w:keepLines/>
      <w:spacing w:before="480" w:after="120"/>
    </w:pPr>
    <w:rPr>
      <w:b/>
      <w:sz w:val="72"/>
      <w:szCs w:val="72"/>
    </w:rPr>
  </w:style>
  <w:style w:type="table" w:customStyle="1" w:styleId="12">
    <w:name w:val="Table Normal1"/>
    <w:qFormat/>
    <w:uiPriority w:val="0"/>
  </w:style>
  <w:style w:type="table" w:customStyle="1" w:styleId="13">
    <w:name w:val="_Style 10"/>
    <w:basedOn w:val="12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12</Pages>
  <Words>1972</Words>
  <Characters>6685</Characters>
  <TotalTime>8</TotalTime>
  <ScaleCrop>false</ScaleCrop>
  <LinksUpToDate>false</LinksUpToDate>
  <CharactersWithSpaces>9021</CharactersWithSpaces>
  <Application>WPS Office_12.1.0.26880_F1E327BC-269C-435d-A152-05C5408002CA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2026-04-18T03:13:00Z</dcterms:created>
  <dc:creator>Admin</dc:creator>
  <cp:lastModifiedBy>Thủy Bùi Thu</cp:lastModifiedBy>
  <cp:lastPrinted>2026-05-10T23:35:00Z</cp:lastPrinted>
  <dcterms:modified xsi:type="dcterms:W3CDTF">2026-06-15T10:49:30Z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eyJoZGlkIjoiNzA3ZTIyOWQ4NjEyMDQ4M2NjMjE2ZDVlM2E0MDI5NzAiLCJ1c2VySWQiOiIxMzkyMjg3NzYzOTcwIn0=</vt:lpwstr>
  </property>
  <property fmtid="{D5CDD505-2E9C-101B-9397-08002B2CF9AE}" pid="3" name="KSOProductBuildVer">
    <vt:lpwstr>1033-12.1.0.26880</vt:lpwstr>
  </property>
  <property fmtid="{D5CDD505-2E9C-101B-9397-08002B2CF9AE}" pid="4" name="ICV">
    <vt:lpwstr>0ED615554C914B3F82B058843377B1F5_13</vt:lpwstr>
  </property>
</Properties>
</file>